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D59" w:rsidRDefault="00D05868">
      <w:r w:rsidRPr="004176E6">
        <w:rPr>
          <w:rFonts w:ascii="Arial" w:eastAsia="Times New Roman" w:hAnsi="Arial" w:cs="Arial"/>
          <w:noProof/>
          <w:color w:val="363636"/>
          <w:sz w:val="24"/>
          <w:szCs w:val="24"/>
        </w:rPr>
        <w:drawing>
          <wp:inline distT="0" distB="0" distL="0" distR="0" wp14:anchorId="11B17BB2" wp14:editId="60E3235E">
            <wp:extent cx="2535936" cy="2055495"/>
            <wp:effectExtent l="0" t="0" r="0" b="1905"/>
            <wp:docPr id="1" name="Picture 1" descr="http://hvcsnd.edu.vn/Uploads/2017/11/6/Industry4.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vcsnd.edu.vn/Uploads/2017/11/6/Industry4.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454" cy="2136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868" w:rsidRDefault="00D05868">
      <w:r>
        <w:t>Em xóa tiếng Anh và điền vào tiếng Việt cho anh nhé.</w:t>
      </w:r>
    </w:p>
    <w:p w:rsidR="00D05868" w:rsidRDefault="00D05868">
      <w:r>
        <w:t>Cảm ơn em!</w:t>
      </w:r>
      <w:bookmarkStart w:id="0" w:name="_GoBack"/>
      <w:bookmarkEnd w:id="0"/>
    </w:p>
    <w:sectPr w:rsidR="00D058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868"/>
    <w:rsid w:val="00401D59"/>
    <w:rsid w:val="00D0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49CBE0-C0B4-4BB6-A7E5-6BAAB2A1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2020-05-29T02:27:00Z</dcterms:created>
  <dcterms:modified xsi:type="dcterms:W3CDTF">2020-05-29T02:28:00Z</dcterms:modified>
</cp:coreProperties>
</file>